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2F7D5C" w:rsidRDefault="0060450A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7.7pt;margin-top:-9pt;width:390pt;height:41.25pt;z-index:251651072" fillcolor="black">
            <v:shadow color="#868686"/>
            <v:textpath style="font-family:&quot;Arial Narrow&quot;;v-text-kern:t" trim="t" fitpath="t" string="P1 HOME LEARNING GRID "/>
          </v:shape>
        </w:pict>
      </w:r>
      <w:r w:rsidR="00793E2F" w:rsidRPr="002F7D5C">
        <w:rPr>
          <w:rFonts w:ascii="Comic Sans MS" w:hAnsi="Comic Sans MS" w:cs="Arial"/>
          <w:sz w:val="18"/>
          <w:szCs w:val="18"/>
        </w:rPr>
        <w:t>Name:</w:t>
      </w:r>
    </w:p>
    <w:p w:rsidR="00230792" w:rsidRPr="00DB402A" w:rsidRDefault="0060450A">
      <w:pPr>
        <w:rPr>
          <w:rFonts w:ascii="Comic Sans MS" w:hAnsi="Comic Sans MS" w:cs="Arial"/>
          <w:sz w:val="20"/>
          <w:szCs w:val="20"/>
        </w:rPr>
      </w:pPr>
      <w:r w:rsidRPr="0060450A">
        <w:rPr>
          <w:rFonts w:ascii="Comic Sans MS" w:hAnsi="Comic Sans MS" w:cs="Arial"/>
          <w:noProof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94.75pt;margin-top:1.2pt;width:17.85pt;height:17.1pt;z-index:251654144" filled="t" fillcolor="black" stroked="t">
            <v:imagedata r:id="rId7" o:title=""/>
          </v:shape>
          <o:OLEObject Type="Embed" ProgID="PBrush" ShapeID="_x0000_s1058" DrawAspect="Content" ObjectID="_1581692771" r:id="rId8"/>
        </w:pict>
      </w:r>
      <w:r w:rsidR="00230792" w:rsidRPr="002F7D5C">
        <w:rPr>
          <w:rFonts w:ascii="Comic Sans MS" w:hAnsi="Comic Sans MS" w:cs="Arial"/>
          <w:sz w:val="18"/>
          <w:szCs w:val="18"/>
        </w:rPr>
        <w:t>Date</w:t>
      </w:r>
      <w:r w:rsidR="00793E2F" w:rsidRPr="002F7D5C">
        <w:rPr>
          <w:rFonts w:ascii="Comic Sans MS" w:hAnsi="Comic Sans MS" w:cs="Arial"/>
          <w:sz w:val="18"/>
          <w:szCs w:val="18"/>
        </w:rPr>
        <w:t xml:space="preserve"> Due</w:t>
      </w:r>
      <w:r w:rsidR="00230792" w:rsidRPr="002F7D5C">
        <w:rPr>
          <w:rFonts w:ascii="Comic Sans MS" w:hAnsi="Comic Sans MS" w:cs="Arial"/>
          <w:sz w:val="18"/>
          <w:szCs w:val="18"/>
        </w:rPr>
        <w:t xml:space="preserve">: </w:t>
      </w:r>
      <w:r w:rsidR="002F7D5C" w:rsidRPr="002F7D5C">
        <w:rPr>
          <w:rFonts w:ascii="Comic Sans MS" w:hAnsi="Comic Sans MS" w:cs="Arial"/>
          <w:sz w:val="18"/>
          <w:szCs w:val="18"/>
        </w:rPr>
        <w:t>week beginning 26</w:t>
      </w:r>
      <w:r w:rsidR="002F7D5C" w:rsidRPr="002F7D5C">
        <w:rPr>
          <w:rFonts w:ascii="Comic Sans MS" w:hAnsi="Comic Sans MS" w:cs="Arial"/>
          <w:sz w:val="18"/>
          <w:szCs w:val="18"/>
          <w:vertAlign w:val="superscript"/>
        </w:rPr>
        <w:t>th</w:t>
      </w:r>
      <w:r w:rsidR="002F7D5C" w:rsidRPr="002F7D5C">
        <w:rPr>
          <w:rFonts w:ascii="Comic Sans MS" w:hAnsi="Comic Sans MS" w:cs="Arial"/>
          <w:sz w:val="18"/>
          <w:szCs w:val="18"/>
        </w:rPr>
        <w:t xml:space="preserve"> </w:t>
      </w:r>
      <w:r w:rsidR="003F7A7D" w:rsidRPr="002F7D5C">
        <w:rPr>
          <w:rFonts w:ascii="Comic Sans MS" w:hAnsi="Comic Sans MS" w:cs="Arial"/>
          <w:sz w:val="18"/>
          <w:szCs w:val="18"/>
        </w:rPr>
        <w:t>March</w:t>
      </w:r>
      <w:r w:rsidR="000E7B73" w:rsidRPr="002F7D5C">
        <w:rPr>
          <w:rFonts w:ascii="Comic Sans MS" w:hAnsi="Comic Sans MS" w:cs="Arial"/>
          <w:sz w:val="18"/>
          <w:szCs w:val="18"/>
        </w:rPr>
        <w:t>,</w:t>
      </w:r>
      <w:r w:rsidR="0000130E" w:rsidRPr="002F7D5C">
        <w:rPr>
          <w:rFonts w:ascii="Comic Sans MS" w:hAnsi="Comic Sans MS" w:cs="Arial"/>
          <w:sz w:val="18"/>
          <w:szCs w:val="18"/>
        </w:rPr>
        <w:t xml:space="preserve"> 2017</w:t>
      </w:r>
      <w:r w:rsidR="0084067E" w:rsidRPr="00DB402A">
        <w:rPr>
          <w:rFonts w:ascii="Comic Sans MS" w:hAnsi="Comic Sans MS" w:cs="Arial"/>
          <w:sz w:val="20"/>
          <w:szCs w:val="20"/>
        </w:rPr>
        <w:tab/>
      </w:r>
      <w:r w:rsidR="003F092F" w:rsidRPr="00DB402A">
        <w:rPr>
          <w:rFonts w:ascii="Comic Sans MS" w:hAnsi="Comic Sans MS" w:cs="Arial"/>
          <w:sz w:val="20"/>
          <w:szCs w:val="20"/>
        </w:rPr>
        <w:t xml:space="preserve">                     </w:t>
      </w:r>
      <w:r w:rsidR="00511902" w:rsidRPr="00DB402A">
        <w:rPr>
          <w:rFonts w:ascii="Comic Sans MS" w:hAnsi="Comic Sans MS" w:cs="Arial"/>
          <w:sz w:val="20"/>
          <w:szCs w:val="20"/>
        </w:rPr>
        <w:t xml:space="preserve"> </w:t>
      </w:r>
      <w:r w:rsidR="00805C88" w:rsidRPr="00DB402A">
        <w:rPr>
          <w:rFonts w:ascii="Comic Sans MS" w:hAnsi="Comic Sans MS" w:cs="Arial"/>
          <w:sz w:val="20"/>
          <w:szCs w:val="20"/>
        </w:rPr>
        <w:t xml:space="preserve">   </w:t>
      </w:r>
      <w:r w:rsidR="00793E2F" w:rsidRPr="00DB402A">
        <w:rPr>
          <w:rFonts w:ascii="Comic Sans MS" w:hAnsi="Comic Sans MS"/>
          <w:sz w:val="20"/>
          <w:szCs w:val="20"/>
        </w:rPr>
        <w:tab/>
      </w:r>
      <w:r w:rsidR="003F092F" w:rsidRPr="00DB402A">
        <w:rPr>
          <w:rFonts w:ascii="Comic Sans MS" w:hAnsi="Comic Sans MS"/>
          <w:sz w:val="20"/>
          <w:szCs w:val="20"/>
        </w:rPr>
        <w:tab/>
      </w:r>
      <w:r w:rsidR="003F092F" w:rsidRPr="00DB402A">
        <w:rPr>
          <w:rFonts w:ascii="Comic Sans MS" w:hAnsi="Comic Sans MS"/>
          <w:sz w:val="20"/>
          <w:szCs w:val="20"/>
        </w:rPr>
        <w:tab/>
        <w:t xml:space="preserve">                                           </w:t>
      </w:r>
      <w:r w:rsidR="00BE7BAA" w:rsidRPr="00DB402A">
        <w:rPr>
          <w:rFonts w:ascii="Comic Sans MS" w:hAnsi="Comic Sans MS"/>
          <w:sz w:val="20"/>
          <w:szCs w:val="20"/>
        </w:rPr>
        <w:t xml:space="preserve">                            </w:t>
      </w:r>
      <w:r w:rsidR="003F092F" w:rsidRPr="00DB402A">
        <w:rPr>
          <w:rFonts w:ascii="Comic Sans MS" w:hAnsi="Comic Sans MS"/>
          <w:sz w:val="20"/>
          <w:szCs w:val="20"/>
        </w:rPr>
        <w:t xml:space="preserve"> </w:t>
      </w:r>
      <w:r w:rsidR="002F7D5C">
        <w:rPr>
          <w:rFonts w:ascii="Comic Sans MS" w:hAnsi="Comic Sans MS"/>
          <w:sz w:val="20"/>
          <w:szCs w:val="20"/>
        </w:rPr>
        <w:t xml:space="preserve">   </w:t>
      </w:r>
      <w:r w:rsidR="00793E2F" w:rsidRPr="00DB402A">
        <w:rPr>
          <w:rFonts w:ascii="Comic Sans MS" w:hAnsi="Comic Sans MS" w:cs="Arial"/>
          <w:sz w:val="20"/>
          <w:szCs w:val="20"/>
        </w:rPr>
        <w:t>= Compulsory Tasks</w:t>
      </w:r>
    </w:p>
    <w:p w:rsidR="00230792" w:rsidRPr="00DB402A" w:rsidRDefault="00230792">
      <w:pPr>
        <w:rPr>
          <w:rFonts w:ascii="Comic Sans MS" w:hAnsi="Comic Sans MS" w:cs="Arial"/>
          <w:sz w:val="20"/>
          <w:szCs w:val="20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834"/>
      </w:tblGrid>
      <w:tr w:rsidR="00230792" w:rsidRPr="00DB402A" w:rsidTr="002F7D5C">
        <w:trPr>
          <w:trHeight w:val="2400"/>
        </w:trPr>
        <w:tc>
          <w:tcPr>
            <w:tcW w:w="4724" w:type="dxa"/>
          </w:tcPr>
          <w:p w:rsidR="00230792" w:rsidRPr="00DB402A" w:rsidRDefault="0060450A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6" type="#_x0000_t75" style="position:absolute;left:0;text-align:left;margin-left:196.85pt;margin-top:3.8pt;width:27.95pt;height:26.8pt;z-index:251653120">
                  <v:imagedata r:id="rId7" o:title=""/>
                </v:shape>
                <o:OLEObject Type="Embed" ProgID="PBrush" ShapeID="_x0000_s1056" DrawAspect="Content" ObjectID="_1581692772" r:id="rId9"/>
              </w:pict>
            </w:r>
            <w:r w:rsidR="0000130E" w:rsidRPr="00DB402A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Phonics</w:t>
            </w:r>
          </w:p>
          <w:p w:rsidR="00230792" w:rsidRPr="00DB402A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00130E" w:rsidRPr="00DB402A" w:rsidRDefault="000E7B73" w:rsidP="0000130E">
            <w:pPr>
              <w:pStyle w:val="Heading4"/>
              <w:jc w:val="left"/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</w:pPr>
            <w:r w:rsidRPr="00DB402A">
              <w:rPr>
                <w:rFonts w:ascii="Comic Sans MS" w:hAnsi="Comic Sans MS"/>
                <w:sz w:val="18"/>
                <w:szCs w:val="18"/>
                <w:u w:val="none"/>
              </w:rPr>
              <w:t>Continue to u</w:t>
            </w:r>
            <w:r w:rsidR="0000130E" w:rsidRPr="00DB402A">
              <w:rPr>
                <w:rFonts w:ascii="Comic Sans MS" w:hAnsi="Comic Sans MS"/>
                <w:sz w:val="18"/>
                <w:szCs w:val="18"/>
                <w:u w:val="none"/>
              </w:rPr>
              <w:t>se your phonic sound flashcards to practise the sounds taught in class</w:t>
            </w:r>
            <w:r w:rsidR="003E6C9E">
              <w:rPr>
                <w:rFonts w:ascii="Comic Sans MS" w:hAnsi="Comic Sans MS"/>
                <w:sz w:val="18"/>
                <w:szCs w:val="18"/>
                <w:u w:val="none"/>
              </w:rPr>
              <w:t xml:space="preserve"> and </w:t>
            </w:r>
            <w:r w:rsidR="003C6241" w:rsidRPr="00DB402A">
              <w:rPr>
                <w:rFonts w:ascii="Comic Sans MS" w:hAnsi="Comic Sans MS"/>
                <w:sz w:val="18"/>
                <w:szCs w:val="18"/>
                <w:u w:val="none"/>
              </w:rPr>
              <w:t>practise sounding out and blending the words in your red word booklets.</w:t>
            </w:r>
          </w:p>
          <w:p w:rsidR="00230792" w:rsidRPr="00DB402A" w:rsidRDefault="0060450A" w:rsidP="0000130E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207pt;margin-top:15.95pt;width:17.8pt;height:16.8pt;z-index:251656192">
                  <v:textbox style="mso-next-textbox:#_x0000_s1072">
                    <w:txbxContent>
                      <w:p w:rsidR="007817DA" w:rsidRDefault="007817DA" w:rsidP="00614189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30792" w:rsidRPr="00DB402A" w:rsidRDefault="0060450A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5" type="#_x0000_t75" style="position:absolute;left:0;text-align:left;margin-left:196.75pt;margin-top:3.8pt;width:26.05pt;height:24.95pt;z-index:251652096;mso-position-horizontal-relative:text;mso-position-vertical-relative:text">
                  <v:imagedata r:id="rId10" o:title=""/>
                </v:shape>
                <o:OLEObject Type="Embed" ProgID="PBrush" ShapeID="_x0000_s1055" DrawAspect="Content" ObjectID="_1581692773" r:id="rId11"/>
              </w:pict>
            </w:r>
            <w:r w:rsidR="0000130E" w:rsidRPr="00DB402A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Reading</w:t>
            </w:r>
          </w:p>
          <w:p w:rsidR="00C63EFD" w:rsidRPr="00DB402A" w:rsidRDefault="00C63EFD" w:rsidP="00C63E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6B2B" w:rsidRPr="00DB402A" w:rsidRDefault="00B06B2B" w:rsidP="00B06B2B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B402A">
              <w:rPr>
                <w:rFonts w:ascii="Comic Sans MS" w:hAnsi="Comic Sans MS"/>
                <w:sz w:val="18"/>
                <w:szCs w:val="18"/>
              </w:rPr>
              <w:t xml:space="preserve">As we are celebrating book month, please ensure that your child has the </w:t>
            </w:r>
            <w:r w:rsidR="00DB402A" w:rsidRPr="00DB402A">
              <w:rPr>
                <w:rFonts w:ascii="Comic Sans MS" w:hAnsi="Comic Sans MS"/>
                <w:sz w:val="18"/>
                <w:szCs w:val="18"/>
              </w:rPr>
              <w:t>opportunity</w:t>
            </w:r>
            <w:r w:rsidRPr="00DB402A">
              <w:rPr>
                <w:rFonts w:ascii="Comic Sans MS" w:hAnsi="Comic Sans MS"/>
                <w:sz w:val="18"/>
                <w:szCs w:val="18"/>
              </w:rPr>
              <w:t xml:space="preserve"> to read </w:t>
            </w:r>
            <w:r w:rsidR="002F7D5C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Pr="00DB402A">
              <w:rPr>
                <w:rFonts w:ascii="Comic Sans MS" w:hAnsi="Comic Sans MS"/>
                <w:sz w:val="18"/>
                <w:szCs w:val="18"/>
              </w:rPr>
              <w:t>their laminated text/s</w:t>
            </w:r>
            <w:r w:rsidR="002F7D5C">
              <w:rPr>
                <w:rFonts w:ascii="Comic Sans MS" w:hAnsi="Comic Sans MS"/>
                <w:sz w:val="18"/>
                <w:szCs w:val="18"/>
              </w:rPr>
              <w:t xml:space="preserve"> and enjoy and share any other stories</w:t>
            </w:r>
            <w:r w:rsidRPr="00DB402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F7D5C">
              <w:rPr>
                <w:rFonts w:ascii="Comic Sans MS" w:hAnsi="Comic Sans MS"/>
                <w:sz w:val="18"/>
                <w:szCs w:val="18"/>
              </w:rPr>
              <w:t>together</w:t>
            </w:r>
            <w:r w:rsidRPr="00DB402A">
              <w:rPr>
                <w:rFonts w:ascii="Comic Sans MS" w:hAnsi="Comic Sans MS"/>
                <w:sz w:val="18"/>
                <w:szCs w:val="18"/>
              </w:rPr>
              <w:t xml:space="preserve"> as often as you can manage.  </w:t>
            </w:r>
          </w:p>
          <w:p w:rsidR="000E7B73" w:rsidRPr="00DB402A" w:rsidRDefault="000E7B73" w:rsidP="0020470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04708" w:rsidRPr="00DB402A" w:rsidRDefault="0060450A" w:rsidP="0020470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07" type="#_x0000_t202" style="position:absolute;margin-left:201.25pt;margin-top:2.05pt;width:17.8pt;height:16.8pt;z-index:251660288">
                  <v:textbox style="mso-next-textbox:#_x0000_s1107">
                    <w:txbxContent>
                      <w:p w:rsidR="007817DA" w:rsidRDefault="007817DA" w:rsidP="00204708"/>
                    </w:txbxContent>
                  </v:textbox>
                </v:shape>
              </w:pict>
            </w:r>
          </w:p>
          <w:p w:rsidR="001228ED" w:rsidRPr="00DB402A" w:rsidRDefault="001228ED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34" w:type="dxa"/>
          </w:tcPr>
          <w:p w:rsidR="00230792" w:rsidRPr="00DB402A" w:rsidRDefault="0060450A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5168;mso-position-horizontal-relative:text;mso-position-vertical-relative:text">
                  <v:imagedata r:id="rId10" o:title=""/>
                </v:shape>
                <o:OLEObject Type="Embed" ProgID="PBrush" ShapeID="_x0000_s1059" DrawAspect="Content" ObjectID="_1581692774" r:id="rId12"/>
              </w:pict>
            </w:r>
            <w:r w:rsidR="004942F7" w:rsidRPr="00DB402A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230792" w:rsidRPr="00DB402A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71C85" w:rsidRPr="00DB402A" w:rsidRDefault="0060450A" w:rsidP="00DB402A">
            <w:pPr>
              <w:rPr>
                <w:rFonts w:ascii="Comic Sans MS" w:hAnsi="Comic Sans MS"/>
                <w:noProof/>
                <w:sz w:val="18"/>
                <w:szCs w:val="18"/>
                <w:lang w:val="en-US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09" type="#_x0000_t202" style="position:absolute;margin-left:206.7pt;margin-top:66.1pt;width:17.8pt;height:16.8pt;z-index:251662336">
                  <v:textbox style="mso-next-textbox:#_x0000_s1109">
                    <w:txbxContent>
                      <w:p w:rsidR="007817DA" w:rsidRDefault="007817DA" w:rsidP="00204708"/>
                    </w:txbxContent>
                  </v:textbox>
                </v:shape>
              </w:pict>
            </w:r>
            <w:r w:rsidR="00B06B2B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Use your fingers to </w:t>
            </w:r>
            <w:r w:rsidR="002F7D5C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show </w:t>
            </w:r>
            <w:r w:rsidR="00B06B2B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your double facts.  How quickly can you recall all</w:t>
            </w:r>
            <w:r w:rsidR="00DB402A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 the doule facts up to 1</w:t>
            </w:r>
            <w:r w:rsidR="002F7D5C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0</w:t>
            </w:r>
            <w:r w:rsidR="003E6C9E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? 1+1, 2+2, 3+3, 4+4, 5+5.</w:t>
            </w:r>
            <w:r w:rsidR="00B06B2B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 Addit</w:t>
            </w:r>
            <w:r w:rsidR="00DB402A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io</w:t>
            </w:r>
            <w:r w:rsidR="00B06B2B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nally, please continue </w:t>
            </w:r>
            <w:r w:rsidR="00DB402A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to </w:t>
            </w:r>
            <w:r w:rsidR="00B654A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 xml:space="preserve">consolidate </w:t>
            </w:r>
            <w:r w:rsidR="00DB402A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number sequences from 1-20, forwards and backwards,  starting and stopping at different numbers within the range</w:t>
            </w:r>
            <w:r w:rsidR="003C6241" w:rsidRPr="00DB402A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.</w:t>
            </w:r>
          </w:p>
          <w:p w:rsidR="00DB402A" w:rsidRPr="00DB402A" w:rsidRDefault="00DB402A" w:rsidP="00DB402A">
            <w:pPr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</w:p>
        </w:tc>
      </w:tr>
      <w:tr w:rsidR="00230792" w:rsidRPr="00DB402A" w:rsidTr="002F7D5C">
        <w:trPr>
          <w:trHeight w:val="2749"/>
        </w:trPr>
        <w:tc>
          <w:tcPr>
            <w:tcW w:w="4724" w:type="dxa"/>
          </w:tcPr>
          <w:p w:rsidR="009F15AF" w:rsidRPr="00DB402A" w:rsidRDefault="00543F43" w:rsidP="00BE7BA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543F43" w:rsidRPr="00DB402A" w:rsidRDefault="00543F43" w:rsidP="00BE7B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86C05" w:rsidRPr="00DB402A" w:rsidRDefault="00386C05" w:rsidP="00BE7BA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B402A">
              <w:rPr>
                <w:rFonts w:ascii="Comic Sans MS" w:hAnsi="Comic Sans MS" w:cs="Arial"/>
                <w:sz w:val="18"/>
                <w:szCs w:val="18"/>
              </w:rPr>
              <w:t>Record over the</w:t>
            </w:r>
            <w:r w:rsidR="00BE7BAA" w:rsidRPr="00DB402A">
              <w:rPr>
                <w:rFonts w:ascii="Comic Sans MS" w:hAnsi="Comic Sans MS" w:cs="Arial"/>
                <w:sz w:val="18"/>
                <w:szCs w:val="18"/>
              </w:rPr>
              <w:t xml:space="preserve"> page a different activity that </w:t>
            </w:r>
            <w:r w:rsidRPr="00DB402A">
              <w:rPr>
                <w:rFonts w:ascii="Comic Sans MS" w:hAnsi="Comic Sans MS" w:cs="Arial"/>
                <w:sz w:val="18"/>
                <w:szCs w:val="18"/>
              </w:rPr>
              <w:t>you have unde</w:t>
            </w:r>
            <w:r w:rsidR="00BE7BAA" w:rsidRPr="00DB402A">
              <w:rPr>
                <w:rFonts w:ascii="Comic Sans MS" w:hAnsi="Comic Sans MS" w:cs="Arial"/>
                <w:sz w:val="18"/>
                <w:szCs w:val="18"/>
              </w:rPr>
              <w:t xml:space="preserve">rtaken recently and the skill/s </w:t>
            </w:r>
            <w:r w:rsidRPr="00DB402A">
              <w:rPr>
                <w:rFonts w:ascii="Comic Sans MS" w:hAnsi="Comic Sans MS" w:cs="Arial"/>
                <w:sz w:val="18"/>
                <w:szCs w:val="18"/>
              </w:rPr>
              <w:t>that you have developed whilst doing it.</w:t>
            </w:r>
          </w:p>
          <w:p w:rsidR="00614189" w:rsidRPr="00DB402A" w:rsidRDefault="0060450A" w:rsidP="00BE7BAA">
            <w:pPr>
              <w:ind w:left="72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08" type="#_x0000_t202" style="position:absolute;left:0;text-align:left;margin-left:201.75pt;margin-top:52.35pt;width:17.8pt;height:16.8pt;z-index:251661312">
                  <v:textbox style="mso-next-textbox:#_x0000_s1108">
                    <w:txbxContent>
                      <w:p w:rsidR="007817DA" w:rsidRDefault="007817DA" w:rsidP="00204708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7E74B9" w:rsidRPr="00DB402A" w:rsidRDefault="007E74B9" w:rsidP="007E74B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7E74B9" w:rsidRPr="00DB402A" w:rsidRDefault="007E74B9" w:rsidP="007E74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74B9" w:rsidRPr="00DB402A" w:rsidRDefault="007E74B9" w:rsidP="007E74B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B402A">
              <w:rPr>
                <w:rFonts w:ascii="Comic Sans MS" w:hAnsi="Comic Sans MS" w:cs="Arial"/>
                <w:sz w:val="18"/>
                <w:szCs w:val="18"/>
              </w:rPr>
              <w:t>Record over the page a different activity that you have undertaken recently and the skill/s that you have developed whilst doing it.</w:t>
            </w:r>
          </w:p>
          <w:p w:rsidR="00386C05" w:rsidRPr="00DB402A" w:rsidRDefault="0060450A" w:rsidP="00BE7BA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105" type="#_x0000_t202" style="position:absolute;margin-left:201.25pt;margin-top:52.35pt;width:17.8pt;height:16.8pt;z-index:251658240">
                  <v:textbox style="mso-next-textbox:#_x0000_s1105">
                    <w:txbxContent>
                      <w:p w:rsidR="007817DA" w:rsidRDefault="007817DA" w:rsidP="007E74B9"/>
                    </w:txbxContent>
                  </v:textbox>
                </v:shape>
              </w:pict>
            </w:r>
          </w:p>
        </w:tc>
        <w:tc>
          <w:tcPr>
            <w:tcW w:w="4834" w:type="dxa"/>
          </w:tcPr>
          <w:p w:rsidR="00DB402A" w:rsidRPr="00743F5D" w:rsidRDefault="00DB402A" w:rsidP="00DB402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Reader</w:t>
            </w:r>
          </w:p>
          <w:p w:rsidR="00DB402A" w:rsidRPr="00743F5D" w:rsidRDefault="00DB402A" w:rsidP="00DB402A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100 million minutes read!</w:t>
            </w:r>
          </w:p>
          <w:p w:rsidR="00DB402A" w:rsidRPr="00743F5D" w:rsidRDefault="00DB402A" w:rsidP="00DB402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>Keep track of how much reading you do, at home, in the car, in school, on the bus, in the ba</w:t>
            </w:r>
            <w:r w:rsidR="003E6C9E">
              <w:rPr>
                <w:rFonts w:ascii="Comic Sans MS" w:hAnsi="Comic Sans MS" w:cs="Arial"/>
                <w:sz w:val="18"/>
                <w:szCs w:val="18"/>
              </w:rPr>
              <w:t>th – w</w:t>
            </w:r>
            <w:r w:rsidRPr="00743F5D">
              <w:rPr>
                <w:rFonts w:ascii="Comic Sans MS" w:hAnsi="Comic Sans MS" w:cs="Arial"/>
                <w:sz w:val="18"/>
                <w:szCs w:val="18"/>
              </w:rPr>
              <w:t>herever and whenever you read count your minutes. Get someone to sign your book mark to verify your minutes!</w:t>
            </w:r>
          </w:p>
          <w:p w:rsidR="00DB402A" w:rsidRPr="00743F5D" w:rsidRDefault="0060450A" w:rsidP="00DB402A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60450A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119" type="#_x0000_t202" style="position:absolute;margin-left:211.2pt;margin-top:30.05pt;width:17.8pt;height:17.25pt;z-index:251673600">
                  <v:textbox style="mso-next-textbox:#_x0000_s1119">
                    <w:txbxContent>
                      <w:p w:rsidR="00DB402A" w:rsidRDefault="00DB402A" w:rsidP="00DB402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7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Bring your completed book mark in on Wednesday 28</w: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March so we can add your minutes to the school total!</w:t>
            </w:r>
          </w:p>
          <w:p w:rsidR="00355D4A" w:rsidRPr="00DB402A" w:rsidRDefault="00355D4A" w:rsidP="003F7A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792" w:rsidRPr="00DB402A" w:rsidTr="00DB402A">
        <w:trPr>
          <w:trHeight w:val="2524"/>
        </w:trPr>
        <w:tc>
          <w:tcPr>
            <w:tcW w:w="4724" w:type="dxa"/>
          </w:tcPr>
          <w:p w:rsidR="00B06B2B" w:rsidRDefault="00B06B2B" w:rsidP="00B06B2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Around the World </w:t>
            </w:r>
          </w:p>
          <w:p w:rsidR="00DB402A" w:rsidRPr="00DB402A" w:rsidRDefault="00DB402A" w:rsidP="00B06B2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86C05" w:rsidRPr="00DB402A" w:rsidRDefault="0060450A" w:rsidP="003E6C9E">
            <w:pPr>
              <w:rPr>
                <w:rFonts w:ascii="Comic Sans MS" w:hAnsi="Comic Sans MS"/>
                <w:sz w:val="18"/>
                <w:szCs w:val="18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highlight w:val="yellow"/>
                <w:u w:val="single"/>
                <w:lang w:val="en-GB" w:eastAsia="en-GB"/>
              </w:rPr>
              <w:pict>
                <v:shape id="_x0000_s1117" type="#_x0000_t202" style="position:absolute;margin-left:201.75pt;margin-top:78.15pt;width:17.8pt;height:17.25pt;z-index:251671552">
                  <v:textbox style="mso-next-textbox:#_x0000_s1117">
                    <w:txbxContent>
                      <w:p w:rsidR="00B06B2B" w:rsidRDefault="00B06B2B" w:rsidP="00B06B2B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Books</w:t>
            </w:r>
            <w:r w:rsidR="003E6C9E">
              <w:rPr>
                <w:rFonts w:ascii="Comic Sans MS" w:hAnsi="Comic Sans MS"/>
                <w:sz w:val="18"/>
                <w:szCs w:val="18"/>
              </w:rPr>
              <w:t>/comics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are amazing </w:t>
            </w:r>
            <w:r w:rsidR="003E6C9E">
              <w:rPr>
                <w:rFonts w:ascii="Comic Sans MS" w:hAnsi="Comic Sans MS"/>
                <w:sz w:val="18"/>
                <w:szCs w:val="18"/>
              </w:rPr>
              <w:t xml:space="preserve">things! They can take us to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every corner of our World and even to other planets and galaxies – Read your way around the World by finding out the sett</w:t>
            </w:r>
            <w:r w:rsidR="003E6C9E">
              <w:rPr>
                <w:rFonts w:ascii="Comic Sans MS" w:hAnsi="Comic Sans MS"/>
                <w:sz w:val="18"/>
                <w:szCs w:val="18"/>
              </w:rPr>
              <w:t xml:space="preserve">ing/ country/planet of the book/comic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you are reading. Kee</w:t>
            </w:r>
            <w:r w:rsidR="003E6C9E">
              <w:rPr>
                <w:rFonts w:ascii="Comic Sans MS" w:hAnsi="Comic Sans MS"/>
                <w:sz w:val="18"/>
                <w:szCs w:val="18"/>
              </w:rPr>
              <w:t>p track of your journey in your ‘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Read Around the World</w:t>
            </w:r>
            <w:r w:rsidR="003E6C9E">
              <w:rPr>
                <w:rFonts w:ascii="Comic Sans MS" w:hAnsi="Comic Sans MS"/>
                <w:sz w:val="18"/>
                <w:szCs w:val="18"/>
              </w:rPr>
              <w:t>’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Passport. How many different settings can you find?</w:t>
            </w:r>
          </w:p>
        </w:tc>
        <w:tc>
          <w:tcPr>
            <w:tcW w:w="4725" w:type="dxa"/>
          </w:tcPr>
          <w:p w:rsidR="00B06B2B" w:rsidRPr="00DB402A" w:rsidRDefault="00B06B2B" w:rsidP="00DB40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a Book face!</w:t>
            </w:r>
          </w:p>
          <w:p w:rsidR="00B06B2B" w:rsidRPr="00DB402A" w:rsidRDefault="00B06B2B" w:rsidP="00DB402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6B2B" w:rsidRPr="00DB402A" w:rsidRDefault="003E6C9E" w:rsidP="00DB40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Be a Book face</w:t>
            </w:r>
            <w:r>
              <w:rPr>
                <w:rFonts w:ascii="Comic Sans MS" w:hAnsi="Comic Sans MS"/>
                <w:sz w:val="18"/>
                <w:szCs w:val="18"/>
              </w:rPr>
              <w:t>’ competition – Find a book, s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trike a pose and email or tweet in your picture! If you wish to take part in the competition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ntries must be in by Monday 26</w:t>
            </w:r>
            <w:r w:rsidR="00B06B2B" w:rsidRPr="00DB402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March for judging. Email entries to </w:t>
            </w:r>
            <w:hyperlink r:id="rId14" w:history="1">
              <w:r w:rsidR="00B06B2B" w:rsidRPr="00DB402A">
                <w:rPr>
                  <w:rStyle w:val="Hyperlink"/>
                  <w:rFonts w:ascii="Comic Sans MS" w:hAnsi="Comic Sans MS"/>
                  <w:sz w:val="18"/>
                  <w:szCs w:val="18"/>
                </w:rPr>
                <w:t>J.sommerville@mgfl.net</w:t>
              </w:r>
            </w:hyperlink>
          </w:p>
          <w:p w:rsidR="00230792" w:rsidRPr="00DB402A" w:rsidRDefault="0060450A" w:rsidP="00DB40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0450A"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116" type="#_x0000_t202" style="position:absolute;margin-left:205pt;margin-top:15.45pt;width:17.8pt;height:17.25pt;z-index:251669504">
                  <v:textbox style="mso-next-textbox:#_x0000_s1116">
                    <w:txbxContent>
                      <w:p w:rsidR="00B06B2B" w:rsidRDefault="00B06B2B" w:rsidP="00B06B2B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More information on the back on the HLG</w:t>
            </w:r>
          </w:p>
        </w:tc>
        <w:tc>
          <w:tcPr>
            <w:tcW w:w="4834" w:type="dxa"/>
          </w:tcPr>
          <w:p w:rsidR="00B06B2B" w:rsidRPr="003E6C9E" w:rsidRDefault="00B06B2B" w:rsidP="00B06B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E6C9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Creative </w:t>
            </w:r>
          </w:p>
          <w:p w:rsidR="00B06B2B" w:rsidRPr="003E6C9E" w:rsidRDefault="00B06B2B" w:rsidP="00B06B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E6C9E">
              <w:rPr>
                <w:rFonts w:ascii="Comic Sans MS" w:hAnsi="Comic Sans MS"/>
                <w:b/>
                <w:sz w:val="18"/>
                <w:szCs w:val="18"/>
                <w:u w:val="single"/>
              </w:rPr>
              <w:t>Create a Reading Nook</w:t>
            </w:r>
          </w:p>
          <w:p w:rsidR="00DB402A" w:rsidRPr="00DB402A" w:rsidRDefault="00B06B2B" w:rsidP="00DB402A">
            <w:pPr>
              <w:rPr>
                <w:rFonts w:ascii="Comic Sans MS" w:hAnsi="Comic Sans MS"/>
                <w:sz w:val="18"/>
                <w:szCs w:val="18"/>
              </w:rPr>
            </w:pPr>
            <w:r w:rsidRPr="00DB402A">
              <w:rPr>
                <w:rFonts w:ascii="Comic Sans MS" w:hAnsi="Comic Sans MS"/>
                <w:sz w:val="18"/>
                <w:szCs w:val="18"/>
              </w:rPr>
              <w:t>Create a nook or corner at h</w:t>
            </w:r>
            <w:r w:rsidR="003E6C9E">
              <w:rPr>
                <w:rFonts w:ascii="Comic Sans MS" w:hAnsi="Comic Sans MS"/>
                <w:sz w:val="18"/>
                <w:szCs w:val="18"/>
              </w:rPr>
              <w:t>ome that is your reading nook. Tweet your picture using @</w:t>
            </w:r>
            <w:proofErr w:type="spellStart"/>
            <w:r w:rsidR="003E6C9E">
              <w:rPr>
                <w:rFonts w:ascii="Comic Sans MS" w:hAnsi="Comic Sans MS"/>
                <w:sz w:val="18"/>
                <w:szCs w:val="18"/>
              </w:rPr>
              <w:t>paradykesP</w:t>
            </w:r>
            <w:r w:rsidRPr="00DB402A">
              <w:rPr>
                <w:rFonts w:ascii="Comic Sans MS" w:hAnsi="Comic Sans MS"/>
                <w:sz w:val="18"/>
                <w:szCs w:val="18"/>
              </w:rPr>
              <w:t>#readingnook</w:t>
            </w:r>
            <w:proofErr w:type="spellEnd"/>
            <w:r w:rsidRPr="00DB402A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3E6C9E" w:rsidRDefault="003E6C9E" w:rsidP="00DB402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6B2B" w:rsidRPr="00DB402A" w:rsidRDefault="003E6C9E" w:rsidP="00DB402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Don’t have T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witter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email your picture into </w:t>
            </w:r>
            <w:r w:rsidR="00B06B2B" w:rsidRPr="00DB402A">
              <w:rPr>
                <w:rFonts w:ascii="Comic Sans MS" w:hAnsi="Comic Sans MS"/>
                <w:sz w:val="18"/>
                <w:szCs w:val="18"/>
                <w:u w:val="single"/>
              </w:rPr>
              <w:t>J.Sommerville@mgfl.net</w:t>
            </w:r>
          </w:p>
          <w:p w:rsidR="007901BB" w:rsidRPr="00DB402A" w:rsidRDefault="0060450A" w:rsidP="006909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0450A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10" type="#_x0000_t202" style="position:absolute;margin-left:211.2pt;margin-top:5.7pt;width:17.8pt;height:17.25pt;z-index:251663360">
                  <v:textbox style="mso-next-textbox:#_x0000_s1110">
                    <w:txbxContent>
                      <w:p w:rsidR="007817DA" w:rsidRDefault="007817DA" w:rsidP="00B66B75"/>
                    </w:txbxContent>
                  </v:textbox>
                </v:shape>
              </w:pict>
            </w:r>
          </w:p>
        </w:tc>
      </w:tr>
    </w:tbl>
    <w:p w:rsidR="00C4495A" w:rsidRPr="00DB402A" w:rsidRDefault="00C4495A" w:rsidP="00C4495A">
      <w:pPr>
        <w:pStyle w:val="Caption"/>
        <w:rPr>
          <w:rFonts w:ascii="Comic Sans MS" w:hAnsi="Comic Sans MS"/>
          <w:szCs w:val="20"/>
          <w:u w:val="none"/>
        </w:rPr>
      </w:pPr>
      <w:r w:rsidRPr="00DB402A">
        <w:rPr>
          <w:rFonts w:ascii="Comic Sans MS" w:hAnsi="Comic Sans MS"/>
          <w:szCs w:val="20"/>
        </w:rPr>
        <w:t>Expectations</w:t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</w:p>
    <w:p w:rsidR="00C4495A" w:rsidRPr="00DB402A" w:rsidRDefault="007E74B9" w:rsidP="00B143C8">
      <w:pPr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DB402A">
        <w:rPr>
          <w:rFonts w:ascii="Comic Sans MS" w:hAnsi="Comic Sans MS" w:cs="Arial"/>
          <w:sz w:val="20"/>
          <w:szCs w:val="20"/>
        </w:rPr>
        <w:t>P1</w:t>
      </w:r>
      <w:r w:rsidR="00C4495A" w:rsidRPr="00DB402A">
        <w:rPr>
          <w:rFonts w:ascii="Comic Sans MS" w:hAnsi="Comic Sans MS" w:cs="Arial"/>
          <w:sz w:val="20"/>
          <w:szCs w:val="20"/>
        </w:rPr>
        <w:t xml:space="preserve">s - The compulsory tasks </w:t>
      </w:r>
      <w:r w:rsidR="00204708" w:rsidRPr="00DB402A">
        <w:rPr>
          <w:rFonts w:ascii="Comic Sans MS" w:hAnsi="Comic Sans MS" w:cs="Arial"/>
          <w:sz w:val="20"/>
          <w:szCs w:val="20"/>
        </w:rPr>
        <w:t xml:space="preserve">should </w:t>
      </w:r>
      <w:r w:rsidR="00C4495A" w:rsidRPr="00DB402A">
        <w:rPr>
          <w:rFonts w:ascii="Comic Sans MS" w:hAnsi="Comic Sans MS" w:cs="Arial"/>
          <w:sz w:val="20"/>
          <w:szCs w:val="20"/>
        </w:rPr>
        <w:t>be completed each week and then you can choose 3 or more additional tasks.</w:t>
      </w:r>
    </w:p>
    <w:p w:rsidR="00C4495A" w:rsidRPr="00DB402A" w:rsidRDefault="00204708" w:rsidP="00C4495A">
      <w:pPr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DB402A">
        <w:rPr>
          <w:rFonts w:ascii="Comic Sans MS" w:hAnsi="Comic Sans MS" w:cs="Arial"/>
          <w:sz w:val="20"/>
          <w:szCs w:val="20"/>
        </w:rPr>
        <w:t xml:space="preserve">Please tick the task box when </w:t>
      </w:r>
      <w:r w:rsidR="00C4495A" w:rsidRPr="00DB402A">
        <w:rPr>
          <w:rFonts w:ascii="Comic Sans MS" w:hAnsi="Comic Sans MS" w:cs="Arial"/>
          <w:sz w:val="20"/>
          <w:szCs w:val="20"/>
        </w:rPr>
        <w:t>the task has been completed and then both you and a parent/carer should sign at the bottom of the page.</w:t>
      </w:r>
    </w:p>
    <w:p w:rsidR="00B143C8" w:rsidRPr="00DB402A" w:rsidRDefault="00B143C8" w:rsidP="00B143C8">
      <w:pPr>
        <w:ind w:left="720"/>
        <w:rPr>
          <w:rFonts w:ascii="Comic Sans MS" w:hAnsi="Comic Sans MS" w:cs="Arial"/>
          <w:sz w:val="20"/>
          <w:szCs w:val="20"/>
        </w:rPr>
      </w:pPr>
    </w:p>
    <w:p w:rsidR="00C4495A" w:rsidRPr="00DB402A" w:rsidRDefault="00C4495A" w:rsidP="00C4495A">
      <w:pPr>
        <w:pStyle w:val="Caption"/>
        <w:rPr>
          <w:rFonts w:ascii="Comic Sans MS" w:hAnsi="Comic Sans MS"/>
          <w:szCs w:val="20"/>
          <w:u w:val="none"/>
        </w:rPr>
      </w:pPr>
      <w:r w:rsidRPr="00DB402A">
        <w:rPr>
          <w:rFonts w:ascii="Comic Sans MS" w:hAnsi="Comic Sans MS"/>
          <w:szCs w:val="20"/>
          <w:u w:val="none"/>
        </w:rPr>
        <w:t>Pupil Signature__________________________________</w:t>
      </w:r>
      <w:r w:rsidRPr="00DB402A">
        <w:rPr>
          <w:rFonts w:ascii="Comic Sans MS" w:hAnsi="Comic Sans MS"/>
          <w:szCs w:val="20"/>
          <w:u w:val="none"/>
        </w:rPr>
        <w:tab/>
        <w:t>Parent/Carer signature___________________________________</w:t>
      </w:r>
    </w:p>
    <w:sectPr w:rsidR="00C4495A" w:rsidRPr="00DB402A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A8" w:rsidRDefault="005F26A8" w:rsidP="00A15B1F">
      <w:r>
        <w:separator/>
      </w:r>
    </w:p>
  </w:endnote>
  <w:endnote w:type="continuationSeparator" w:id="0">
    <w:p w:rsidR="005F26A8" w:rsidRDefault="005F26A8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A8" w:rsidRDefault="005F26A8" w:rsidP="00A15B1F">
      <w:r>
        <w:separator/>
      </w:r>
    </w:p>
  </w:footnote>
  <w:footnote w:type="continuationSeparator" w:id="0">
    <w:p w:rsidR="005F26A8" w:rsidRDefault="005F26A8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384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F199F"/>
    <w:multiLevelType w:val="hybridMultilevel"/>
    <w:tmpl w:val="FF5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D08BA"/>
    <w:multiLevelType w:val="hybridMultilevel"/>
    <w:tmpl w:val="F2B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C6A89"/>
    <w:multiLevelType w:val="hybridMultilevel"/>
    <w:tmpl w:val="B0C0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23"/>
  </w:num>
  <w:num w:numId="9">
    <w:abstractNumId w:val="27"/>
  </w:num>
  <w:num w:numId="10">
    <w:abstractNumId w:val="8"/>
  </w:num>
  <w:num w:numId="11">
    <w:abstractNumId w:val="32"/>
  </w:num>
  <w:num w:numId="12">
    <w:abstractNumId w:val="24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34"/>
  </w:num>
  <w:num w:numId="21">
    <w:abstractNumId w:val="30"/>
  </w:num>
  <w:num w:numId="22">
    <w:abstractNumId w:val="29"/>
  </w:num>
  <w:num w:numId="23">
    <w:abstractNumId w:val="31"/>
  </w:num>
  <w:num w:numId="24">
    <w:abstractNumId w:val="33"/>
  </w:num>
  <w:num w:numId="25">
    <w:abstractNumId w:val="9"/>
  </w:num>
  <w:num w:numId="26">
    <w:abstractNumId w:val="16"/>
  </w:num>
  <w:num w:numId="27">
    <w:abstractNumId w:val="18"/>
  </w:num>
  <w:num w:numId="28">
    <w:abstractNumId w:val="21"/>
  </w:num>
  <w:num w:numId="29">
    <w:abstractNumId w:val="25"/>
  </w:num>
  <w:num w:numId="30">
    <w:abstractNumId w:val="2"/>
  </w:num>
  <w:num w:numId="31">
    <w:abstractNumId w:val="1"/>
  </w:num>
  <w:num w:numId="32">
    <w:abstractNumId w:val="20"/>
  </w:num>
  <w:num w:numId="33">
    <w:abstractNumId w:val="22"/>
  </w:num>
  <w:num w:numId="34">
    <w:abstractNumId w:val="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130E"/>
    <w:rsid w:val="0001560F"/>
    <w:rsid w:val="00023839"/>
    <w:rsid w:val="0004099A"/>
    <w:rsid w:val="000428DA"/>
    <w:rsid w:val="00044E25"/>
    <w:rsid w:val="000A6375"/>
    <w:rsid w:val="000B1DE2"/>
    <w:rsid w:val="000C171B"/>
    <w:rsid w:val="000C24B0"/>
    <w:rsid w:val="000E219A"/>
    <w:rsid w:val="000E767D"/>
    <w:rsid w:val="000E7B73"/>
    <w:rsid w:val="000F3FB6"/>
    <w:rsid w:val="00104084"/>
    <w:rsid w:val="0010759B"/>
    <w:rsid w:val="00110DFD"/>
    <w:rsid w:val="00121787"/>
    <w:rsid w:val="001228ED"/>
    <w:rsid w:val="0012686D"/>
    <w:rsid w:val="00132155"/>
    <w:rsid w:val="0014711E"/>
    <w:rsid w:val="0016489E"/>
    <w:rsid w:val="00166204"/>
    <w:rsid w:val="001A666C"/>
    <w:rsid w:val="001D252B"/>
    <w:rsid w:val="001D25C8"/>
    <w:rsid w:val="00204708"/>
    <w:rsid w:val="00204C5E"/>
    <w:rsid w:val="00205562"/>
    <w:rsid w:val="0020645F"/>
    <w:rsid w:val="00207C1D"/>
    <w:rsid w:val="00227CB0"/>
    <w:rsid w:val="00230792"/>
    <w:rsid w:val="00234486"/>
    <w:rsid w:val="002455AF"/>
    <w:rsid w:val="00271A91"/>
    <w:rsid w:val="00271E95"/>
    <w:rsid w:val="0027444B"/>
    <w:rsid w:val="002B4E85"/>
    <w:rsid w:val="002B676C"/>
    <w:rsid w:val="002C1CCF"/>
    <w:rsid w:val="002F4758"/>
    <w:rsid w:val="002F6356"/>
    <w:rsid w:val="002F7D5C"/>
    <w:rsid w:val="0030161E"/>
    <w:rsid w:val="003061EA"/>
    <w:rsid w:val="00340789"/>
    <w:rsid w:val="0034082E"/>
    <w:rsid w:val="00343131"/>
    <w:rsid w:val="00350AB5"/>
    <w:rsid w:val="00355D4A"/>
    <w:rsid w:val="00386C05"/>
    <w:rsid w:val="003C3DF4"/>
    <w:rsid w:val="003C6241"/>
    <w:rsid w:val="003C6656"/>
    <w:rsid w:val="003D1522"/>
    <w:rsid w:val="003E6C9E"/>
    <w:rsid w:val="003F092F"/>
    <w:rsid w:val="003F7A7D"/>
    <w:rsid w:val="0040273B"/>
    <w:rsid w:val="004162A4"/>
    <w:rsid w:val="00463F20"/>
    <w:rsid w:val="00471587"/>
    <w:rsid w:val="004729F7"/>
    <w:rsid w:val="004743A2"/>
    <w:rsid w:val="00477A60"/>
    <w:rsid w:val="00477E7F"/>
    <w:rsid w:val="0048571D"/>
    <w:rsid w:val="0049019A"/>
    <w:rsid w:val="004942F7"/>
    <w:rsid w:val="004A3E1B"/>
    <w:rsid w:val="004B11CA"/>
    <w:rsid w:val="004B7E12"/>
    <w:rsid w:val="004D1EFC"/>
    <w:rsid w:val="004F3EFC"/>
    <w:rsid w:val="005036FA"/>
    <w:rsid w:val="00511902"/>
    <w:rsid w:val="00543F43"/>
    <w:rsid w:val="005501C3"/>
    <w:rsid w:val="00556101"/>
    <w:rsid w:val="00561770"/>
    <w:rsid w:val="00562C52"/>
    <w:rsid w:val="00581C45"/>
    <w:rsid w:val="00593691"/>
    <w:rsid w:val="005C3A8C"/>
    <w:rsid w:val="005C4FA8"/>
    <w:rsid w:val="005C51E8"/>
    <w:rsid w:val="005D7D73"/>
    <w:rsid w:val="005F26A8"/>
    <w:rsid w:val="0060450A"/>
    <w:rsid w:val="0061014C"/>
    <w:rsid w:val="00614189"/>
    <w:rsid w:val="00622806"/>
    <w:rsid w:val="00622E5F"/>
    <w:rsid w:val="00637345"/>
    <w:rsid w:val="00651657"/>
    <w:rsid w:val="006909C8"/>
    <w:rsid w:val="00697B5F"/>
    <w:rsid w:val="006A5C64"/>
    <w:rsid w:val="006B47FD"/>
    <w:rsid w:val="006D01C2"/>
    <w:rsid w:val="006D4C94"/>
    <w:rsid w:val="006E03A5"/>
    <w:rsid w:val="006E1CCF"/>
    <w:rsid w:val="007039FF"/>
    <w:rsid w:val="00717E70"/>
    <w:rsid w:val="00762119"/>
    <w:rsid w:val="00766E86"/>
    <w:rsid w:val="007817DA"/>
    <w:rsid w:val="007901BB"/>
    <w:rsid w:val="00793E2F"/>
    <w:rsid w:val="00794879"/>
    <w:rsid w:val="007A1CF6"/>
    <w:rsid w:val="007B5655"/>
    <w:rsid w:val="007E3708"/>
    <w:rsid w:val="007E4EB5"/>
    <w:rsid w:val="007E74B9"/>
    <w:rsid w:val="007F5E0A"/>
    <w:rsid w:val="00802380"/>
    <w:rsid w:val="00805C88"/>
    <w:rsid w:val="00822915"/>
    <w:rsid w:val="00830732"/>
    <w:rsid w:val="0084067E"/>
    <w:rsid w:val="00844EB2"/>
    <w:rsid w:val="008475A5"/>
    <w:rsid w:val="00865E9D"/>
    <w:rsid w:val="008A15C9"/>
    <w:rsid w:val="008B6863"/>
    <w:rsid w:val="008C45AD"/>
    <w:rsid w:val="00910133"/>
    <w:rsid w:val="00941676"/>
    <w:rsid w:val="009523E8"/>
    <w:rsid w:val="00971C85"/>
    <w:rsid w:val="0099449A"/>
    <w:rsid w:val="00994A1D"/>
    <w:rsid w:val="009A3D61"/>
    <w:rsid w:val="009C2289"/>
    <w:rsid w:val="009E7099"/>
    <w:rsid w:val="009F017A"/>
    <w:rsid w:val="009F15AF"/>
    <w:rsid w:val="009F1E3C"/>
    <w:rsid w:val="00A15B1F"/>
    <w:rsid w:val="00A21798"/>
    <w:rsid w:val="00A3152A"/>
    <w:rsid w:val="00A4645A"/>
    <w:rsid w:val="00A52121"/>
    <w:rsid w:val="00A528F4"/>
    <w:rsid w:val="00A57849"/>
    <w:rsid w:val="00A73CCF"/>
    <w:rsid w:val="00A83B03"/>
    <w:rsid w:val="00A83E65"/>
    <w:rsid w:val="00A865E6"/>
    <w:rsid w:val="00A900AD"/>
    <w:rsid w:val="00AD78CD"/>
    <w:rsid w:val="00AE43E5"/>
    <w:rsid w:val="00B00D60"/>
    <w:rsid w:val="00B06B2B"/>
    <w:rsid w:val="00B143C8"/>
    <w:rsid w:val="00B204C2"/>
    <w:rsid w:val="00B274A0"/>
    <w:rsid w:val="00B654AA"/>
    <w:rsid w:val="00B66692"/>
    <w:rsid w:val="00B66B75"/>
    <w:rsid w:val="00B77430"/>
    <w:rsid w:val="00B86250"/>
    <w:rsid w:val="00BA5023"/>
    <w:rsid w:val="00BE3121"/>
    <w:rsid w:val="00BE7BAA"/>
    <w:rsid w:val="00BF6A13"/>
    <w:rsid w:val="00C0141B"/>
    <w:rsid w:val="00C108C6"/>
    <w:rsid w:val="00C1155B"/>
    <w:rsid w:val="00C379D7"/>
    <w:rsid w:val="00C4495A"/>
    <w:rsid w:val="00C44E3D"/>
    <w:rsid w:val="00C63EFD"/>
    <w:rsid w:val="00C977A9"/>
    <w:rsid w:val="00CA0418"/>
    <w:rsid w:val="00CB4ECC"/>
    <w:rsid w:val="00CC7C3A"/>
    <w:rsid w:val="00CE4FD8"/>
    <w:rsid w:val="00D24CA0"/>
    <w:rsid w:val="00D6325F"/>
    <w:rsid w:val="00D6725F"/>
    <w:rsid w:val="00D779EF"/>
    <w:rsid w:val="00D94E57"/>
    <w:rsid w:val="00DB09B6"/>
    <w:rsid w:val="00DB3BED"/>
    <w:rsid w:val="00DB402A"/>
    <w:rsid w:val="00E512ED"/>
    <w:rsid w:val="00E53A2B"/>
    <w:rsid w:val="00E565FE"/>
    <w:rsid w:val="00E608D0"/>
    <w:rsid w:val="00E821A8"/>
    <w:rsid w:val="00E860B1"/>
    <w:rsid w:val="00E95DF9"/>
    <w:rsid w:val="00EA4891"/>
    <w:rsid w:val="00ED3F16"/>
    <w:rsid w:val="00EF2BE8"/>
    <w:rsid w:val="00EF44B3"/>
    <w:rsid w:val="00F0354A"/>
    <w:rsid w:val="00F06905"/>
    <w:rsid w:val="00F24F48"/>
    <w:rsid w:val="00F3449B"/>
    <w:rsid w:val="00F4529E"/>
    <w:rsid w:val="00F576B3"/>
    <w:rsid w:val="00F715BB"/>
    <w:rsid w:val="00FD345E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D1522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D1522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3D152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D1522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D1522"/>
    <w:pPr>
      <w:keepNext/>
      <w:jc w:val="center"/>
      <w:outlineLvl w:val="4"/>
    </w:pPr>
    <w:rPr>
      <w:rFonts w:ascii="Arial" w:hAnsi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3D1522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1522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3D1522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3D1522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3D1522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7901BB"/>
  </w:style>
  <w:style w:type="paragraph" w:styleId="ListParagraph">
    <w:name w:val="List Paragraph"/>
    <w:basedOn w:val="Normal"/>
    <w:uiPriority w:val="34"/>
    <w:qFormat/>
    <w:rsid w:val="00A2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2B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2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J.sommerville@mg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2017-09-20T16:59:00Z</cp:lastPrinted>
  <dcterms:created xsi:type="dcterms:W3CDTF">2018-03-04T18:20:00Z</dcterms:created>
  <dcterms:modified xsi:type="dcterms:W3CDTF">2018-03-04T18:20:00Z</dcterms:modified>
</cp:coreProperties>
</file>